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F" w:rsidRPr="00F46A33" w:rsidRDefault="00377205" w:rsidP="00F46A33">
      <w:pPr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Tiszteletreméltó Színházigazgató Úr!</w:t>
      </w:r>
    </w:p>
    <w:p w:rsidR="00377205" w:rsidRPr="00F46A33" w:rsidRDefault="00377205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 xml:space="preserve">A napokban lettem készen egyik munkámmal, melynek címe Csongor és Tünde. Öt felvonásra tagoltam, hogy a kedves olvasóknak könnyebb legyen értelmezni. </w:t>
      </w:r>
    </w:p>
    <w:p w:rsidR="00377205" w:rsidRPr="00F46A33" w:rsidRDefault="00377205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Véleményem szerint minden embernek szüksége van egy kis kikapcsolódásra. Ez a mű épp olyan, ami iránt a nézők érdeklődnének. Minden korosztály számára értelmezhető. Főleg a gyermekek tudnak belőle levonni tanulságot, ha persze odafigyelnek minden kis részletre és csavarra.</w:t>
      </w:r>
    </w:p>
    <w:p w:rsidR="00377205" w:rsidRPr="00F46A33" w:rsidRDefault="00377205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A szereplők beosztásán rettentő sokat gondolkodtam. „Mi lenne, ha…”, „Nem, az úgy nem megfelelő.” párbeszédeket folytattam magammal, míg végül összeállt a kép.</w:t>
      </w:r>
    </w:p>
    <w:p w:rsidR="00377205" w:rsidRPr="00F46A33" w:rsidRDefault="00377205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Csongor, az egyik főszereplő, szerepét</w:t>
      </w:r>
      <w:r w:rsidR="00B479DD" w:rsidRPr="00F46A33">
        <w:rPr>
          <w:noProof/>
          <w:sz w:val="28"/>
          <w:szCs w:val="28"/>
          <w:lang w:eastAsia="hu-HU"/>
        </w:rPr>
        <w:t xml:space="preserve"> alakíthatná egy körülbelül huszonöt esztendős daliás, délceg legény. Ahangja ne legyen túl mély, se magas. </w:t>
      </w:r>
    </w:p>
    <w:p w:rsidR="00B479DD" w:rsidRPr="00F46A33" w:rsidRDefault="00B479DD" w:rsidP="00F46A33">
      <w:pPr>
        <w:spacing w:after="0"/>
        <w:ind w:left="-426" w:right="-284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Tünde, címből adódóan a másik fontos szereplő, lehetne egy csengőhangú, alacsonyabb termetű lányka, ki nem több húsznál. Készíthetnénk számára egy szárnyat a tündér jelkép végett.</w:t>
      </w:r>
    </w:p>
    <w:p w:rsidR="00B479DD" w:rsidRPr="00F46A33" w:rsidRDefault="00B479DD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A három vándort szakállasnak és mélyebb hangúnak képzeltem el.</w:t>
      </w:r>
    </w:p>
    <w:p w:rsidR="00B479DD" w:rsidRPr="00F46A33" w:rsidRDefault="00B479DD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Az ördögfiak alacsony termetűek lennének. Mindhármójuk fejére valami szarvszerűt tennénk , szimbolizálva az ördögöt.</w:t>
      </w:r>
    </w:p>
    <w:p w:rsidR="00B479DD" w:rsidRPr="00F46A33" w:rsidRDefault="00B479DD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Mirígy, az undok boszorkány, a történet bonyolítója. Egy idősebb asszony kell erre a szerepre. Lehetőleg görbébb háttal és rekedtes hanggal. Bibírcsókról mi majd gondoskodunk.</w:t>
      </w:r>
    </w:p>
    <w:p w:rsidR="00B479DD" w:rsidRPr="00F46A33" w:rsidRDefault="00B479DD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A többi szereplő öltözékét, jellemét később megbeszéljük a Színházigazgató Úrral.</w:t>
      </w:r>
    </w:p>
    <w:p w:rsidR="00B479DD" w:rsidRPr="00F46A33" w:rsidRDefault="00B8309B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Végeztem egy rövid kis eszmefuttatást, és arra jutottam, hogy az eredeti művet is kellene aktualizálni. Ez alatt gondoltam én olyanra, hogy a költeményből kisebb részleteket idézhetnének a szereplők. Mivel ez az én alkotásom, szeretnék hallani egy kis eredetiséget is. Gondolom ennek semmi akadálya.</w:t>
      </w:r>
    </w:p>
    <w:p w:rsidR="00B8309B" w:rsidRPr="00F46A33" w:rsidRDefault="00B8309B" w:rsidP="00F46A33">
      <w:pPr>
        <w:spacing w:after="0"/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Modern technikai eszköz nem kell bele sok. Maximum a világítás. Azzal színpadiasabbá tudnánk tenni az előadást. Mellesleg így jobban ki tudnánk emelni egyes részeket.</w:t>
      </w:r>
    </w:p>
    <w:p w:rsidR="00B8309B" w:rsidRPr="00F46A33" w:rsidRDefault="00B8309B" w:rsidP="00F46A33">
      <w:pPr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Úgy gondolom, ennyi információ egyenlőre elég a kedves Igazgató Úr számára. Bízom benne, hogy eme rövid kis leírás felkeltette az érdeklődését. Garantálom, ha a mű színpadra kerül, nem fog senki unatkozni. Várom válaszát.</w:t>
      </w:r>
    </w:p>
    <w:p w:rsidR="00B8309B" w:rsidRPr="00F46A33" w:rsidRDefault="00B8309B" w:rsidP="00F46A33">
      <w:pPr>
        <w:ind w:left="-426" w:firstLine="426"/>
        <w:rPr>
          <w:noProof/>
          <w:sz w:val="28"/>
          <w:szCs w:val="28"/>
          <w:lang w:eastAsia="hu-HU"/>
        </w:rPr>
      </w:pPr>
      <w:r w:rsidRPr="00F46A33">
        <w:rPr>
          <w:noProof/>
          <w:sz w:val="28"/>
          <w:szCs w:val="28"/>
          <w:lang w:eastAsia="hu-HU"/>
        </w:rPr>
        <w:t>Vörösmarty Mihály</w:t>
      </w:r>
    </w:p>
    <w:sectPr w:rsidR="00B8309B" w:rsidRPr="00F46A33" w:rsidSect="00EC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6B2"/>
    <w:rsid w:val="00202A3C"/>
    <w:rsid w:val="00377205"/>
    <w:rsid w:val="004E56B2"/>
    <w:rsid w:val="00B479DD"/>
    <w:rsid w:val="00B8309B"/>
    <w:rsid w:val="00DC7B29"/>
    <w:rsid w:val="00EC749F"/>
    <w:rsid w:val="00F4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4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1806</Characters>
  <Application>Microsoft Office Word</Application>
  <DocSecurity>0</DocSecurity>
  <Lines>28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Schiszler Zsanett</dc:creator>
  <cp:lastModifiedBy>Schiszler Zsanett</cp:lastModifiedBy>
  <cp:revision>1</cp:revision>
  <dcterms:created xsi:type="dcterms:W3CDTF">2016-03-20T18:34:00Z</dcterms:created>
  <dcterms:modified xsi:type="dcterms:W3CDTF">2016-03-20T19:48:00Z</dcterms:modified>
</cp:coreProperties>
</file>